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1782915711"/>
          <w:placeholder>
            <w:docPart w:val="DefaultPlaceholder_-1854013440"/>
          </w:placeholder>
          <w:showingPlcHdr/>
          <w:text/>
        </w:sdtPr>
        <w:sdtContent>
          <w:r w:rsidR="001F7E75"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515349118"/>
          <w:placeholder>
            <w:docPart w:val="DefaultPlaceholder_-1854013440"/>
          </w:placeholder>
          <w:showingPlcHdr/>
          <w:text/>
        </w:sdtPr>
        <w:sdtContent>
          <w:r w:rsidR="001F7E75"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Default="006D6C3C" w:rsidP="00C578F4">
      <w:pPr>
        <w:pStyle w:val="Loendilik"/>
        <w:spacing w:before="120" w:after="120"/>
        <w:rPr>
          <w:rFonts w:ascii="Times New Roman" w:hAnsi="Times New Roman" w:cs="Times New Roman"/>
          <w:sz w:val="24"/>
          <w:szCs w:val="24"/>
        </w:rPr>
      </w:pPr>
      <w:bookmarkStart w:id="1" w:name="_Hlk102743971"/>
      <w:r>
        <w:rPr>
          <w:rFonts w:ascii="Times New Roman" w:hAnsi="Times New Roman" w:cs="Times New Roman"/>
          <w:b/>
          <w:sz w:val="24"/>
          <w:szCs w:val="24"/>
        </w:rPr>
        <w:t>K</w:t>
      </w:r>
      <w:r w:rsidR="00CB3FF0">
        <w:rPr>
          <w:rFonts w:ascii="Times New Roman" w:hAnsi="Times New Roman" w:cs="Times New Roman"/>
          <w:b/>
          <w:sz w:val="24"/>
          <w:szCs w:val="24"/>
        </w:rPr>
        <w:t xml:space="preserve">laverihäälestaja-tehnik kutseõppe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w:t>
      </w:r>
      <w:r w:rsidR="00CB3FF0">
        <w:rPr>
          <w:rFonts w:ascii="Times New Roman" w:hAnsi="Times New Roman" w:cs="Times New Roman"/>
          <w:sz w:val="24"/>
          <w:szCs w:val="24"/>
        </w:rPr>
        <w:t xml:space="preserve">(HTM kood 170039) </w:t>
      </w:r>
      <w:bookmarkEnd w:id="1"/>
      <w:r w:rsidR="00C578F4" w:rsidRPr="00277AF6">
        <w:rPr>
          <w:rFonts w:ascii="Times New Roman" w:hAnsi="Times New Roman" w:cs="Times New Roman"/>
          <w:sz w:val="24"/>
          <w:szCs w:val="24"/>
        </w:rPr>
        <w:t>alates 1.09.2022.</w:t>
      </w:r>
    </w:p>
    <w:p w:rsidR="00B775BB" w:rsidRPr="006D6C3C" w:rsidRDefault="00B775BB" w:rsidP="006D6C3C">
      <w:pPr>
        <w:spacing w:before="120" w:after="120"/>
        <w:rPr>
          <w:rFonts w:ascii="Times New Roman" w:hAnsi="Times New Roman" w:cs="Times New Roman"/>
        </w:rPr>
      </w:pPr>
    </w:p>
    <w:p w:rsidR="003F3808" w:rsidRPr="00277AF6" w:rsidRDefault="003F3808" w:rsidP="00CE352E">
      <w:pPr>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50" w:rsidRDefault="00DB1050" w:rsidP="003F3808">
      <w:pPr>
        <w:spacing w:after="0" w:line="240" w:lineRule="auto"/>
      </w:pPr>
      <w:r>
        <w:separator/>
      </w:r>
    </w:p>
  </w:endnote>
  <w:endnote w:type="continuationSeparator" w:id="0">
    <w:p w:rsidR="00DB1050" w:rsidRDefault="00DB1050"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50" w:rsidRDefault="00DB1050" w:rsidP="003F3808">
      <w:pPr>
        <w:spacing w:after="0" w:line="240" w:lineRule="auto"/>
      </w:pPr>
      <w:r>
        <w:separator/>
      </w:r>
    </w:p>
  </w:footnote>
  <w:footnote w:type="continuationSeparator" w:id="0">
    <w:p w:rsidR="00DB1050" w:rsidRDefault="00DB1050"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Rvsqz4nSAWgZznDliv8j6WWpc3Dyhsq9cKVRvj0lSWf+PFXO/63DxTQBDqkTL/Y24IT4ccNK7/q7f1E1iRpOw==" w:salt="Q//VR2Tc6KakUaJsmWjR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D74C3"/>
    <w:rsid w:val="001E519E"/>
    <w:rsid w:val="001F7E75"/>
    <w:rsid w:val="00222953"/>
    <w:rsid w:val="00251274"/>
    <w:rsid w:val="00277AF6"/>
    <w:rsid w:val="002D2B56"/>
    <w:rsid w:val="002F05D0"/>
    <w:rsid w:val="003F3808"/>
    <w:rsid w:val="00521C82"/>
    <w:rsid w:val="00527AFD"/>
    <w:rsid w:val="005F6B1A"/>
    <w:rsid w:val="00690D06"/>
    <w:rsid w:val="006A54B6"/>
    <w:rsid w:val="006D6C3C"/>
    <w:rsid w:val="00714B70"/>
    <w:rsid w:val="00717398"/>
    <w:rsid w:val="007C0944"/>
    <w:rsid w:val="008362BE"/>
    <w:rsid w:val="00860F41"/>
    <w:rsid w:val="009A6056"/>
    <w:rsid w:val="00A3078A"/>
    <w:rsid w:val="00A420B3"/>
    <w:rsid w:val="00AB36F0"/>
    <w:rsid w:val="00B775BB"/>
    <w:rsid w:val="00BB3050"/>
    <w:rsid w:val="00C52C7E"/>
    <w:rsid w:val="00C578F4"/>
    <w:rsid w:val="00CB3FF0"/>
    <w:rsid w:val="00CB5642"/>
    <w:rsid w:val="00CE352E"/>
    <w:rsid w:val="00CF4BFD"/>
    <w:rsid w:val="00D82B92"/>
    <w:rsid w:val="00DB1050"/>
    <w:rsid w:val="00E514D0"/>
    <w:rsid w:val="00E6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3FAC"/>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Üldine"/>
          <w:gallery w:val="placeholder"/>
        </w:category>
        <w:types>
          <w:type w:val="bbPlcHdr"/>
        </w:types>
        <w:behaviors>
          <w:behavior w:val="content"/>
        </w:behaviors>
        <w:guid w:val="{7446BEE5-05A7-43C6-9D34-61FF2EC68DC1}"/>
      </w:docPartPr>
      <w:docPartBody>
        <w:p w:rsidR="00000000" w:rsidRDefault="0083202E">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6070"/>
    <w:rsid w:val="001005F8"/>
    <w:rsid w:val="002B761A"/>
    <w:rsid w:val="004F3AE7"/>
    <w:rsid w:val="00677266"/>
    <w:rsid w:val="008268FE"/>
    <w:rsid w:val="0083202E"/>
    <w:rsid w:val="009B4F37"/>
    <w:rsid w:val="00A77128"/>
    <w:rsid w:val="00C03758"/>
    <w:rsid w:val="00D32108"/>
    <w:rsid w:val="00D92698"/>
    <w:rsid w:val="00EA74EE"/>
    <w:rsid w:val="00F2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3202E"/>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 w:type="paragraph" w:customStyle="1" w:styleId="849963CBF25447A58ED06A562B448540">
    <w:name w:val="849963CBF25447A58ED06A562B448540"/>
    <w:rsid w:val="002B761A"/>
  </w:style>
  <w:style w:type="paragraph" w:customStyle="1" w:styleId="35BAA1977B6C45DD930856C68F39CBE4">
    <w:name w:val="35BAA1977B6C45DD930856C68F39CBE4"/>
    <w:rsid w:val="002B7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3</cp:revision>
  <dcterms:created xsi:type="dcterms:W3CDTF">2022-05-06T12:41:00Z</dcterms:created>
  <dcterms:modified xsi:type="dcterms:W3CDTF">2022-05-08T18:21:00Z</dcterms:modified>
</cp:coreProperties>
</file>