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7A" w:rsidRDefault="007251D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G. Otsa nim Tallinna Muusikakooli 2018/2019 õa õppetöö kalender</w:t>
      </w:r>
    </w:p>
    <w:p w:rsidR="005F6C7A" w:rsidRDefault="005F6C7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6C7A" w:rsidRDefault="007251D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Õppeaasta jagunemine semestriteks:</w:t>
      </w:r>
    </w:p>
    <w:p w:rsidR="005F6C7A" w:rsidRDefault="007251D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Sügissemester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27.08.2018- 20.01.2019 </w:t>
      </w:r>
    </w:p>
    <w:p w:rsidR="005F6C7A" w:rsidRDefault="007251D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Kevadsemester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21.01.2019- 16.06.2019</w:t>
      </w:r>
    </w:p>
    <w:p w:rsidR="005F6C7A" w:rsidRDefault="005F6C7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6C7A" w:rsidRDefault="007251D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Koolivaheajad kõigil õpilastel: </w:t>
      </w:r>
    </w:p>
    <w:p w:rsidR="005F6C7A" w:rsidRDefault="007251D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Jõuluvaheaeg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24.12.2018- 06.01.2019</w:t>
      </w:r>
    </w:p>
    <w:p w:rsidR="005F6C7A" w:rsidRDefault="007251D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Suvevaheaeg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17.06.2019- 31.08.2019</w:t>
      </w:r>
      <w:bookmarkStart w:id="0" w:name="_GoBack"/>
      <w:bookmarkEnd w:id="0"/>
    </w:p>
    <w:p w:rsidR="005F6C7A" w:rsidRDefault="007251D7">
      <w:pPr>
        <w:widowControl w:val="0"/>
        <w:ind w:right="-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Eelõppe vaheajad: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22.10-</w:t>
      </w:r>
      <w:r w:rsidR="00EA0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28.10.20</w:t>
      </w:r>
      <w:r w:rsidR="00EA0729">
        <w:rPr>
          <w:rFonts w:ascii="Times New Roman" w:eastAsia="Times New Roman" w:hAnsi="Times New Roman" w:cs="Times New Roman"/>
          <w:sz w:val="24"/>
          <w:szCs w:val="24"/>
        </w:rPr>
        <w:t xml:space="preserve">18; </w:t>
      </w:r>
      <w:r w:rsidR="00EA0729">
        <w:rPr>
          <w:rFonts w:ascii="Times New Roman" w:eastAsia="Times New Roman" w:hAnsi="Times New Roman" w:cs="Times New Roman"/>
          <w:sz w:val="24"/>
          <w:szCs w:val="24"/>
        </w:rPr>
        <w:tab/>
        <w:t xml:space="preserve">25.02- 03.03.2019; </w:t>
      </w:r>
      <w:r w:rsidR="00EA0729">
        <w:rPr>
          <w:rFonts w:ascii="Times New Roman" w:eastAsia="Times New Roman" w:hAnsi="Times New Roman" w:cs="Times New Roman"/>
          <w:sz w:val="24"/>
          <w:szCs w:val="24"/>
        </w:rPr>
        <w:tab/>
        <w:t xml:space="preserve">22.04- </w:t>
      </w:r>
      <w:r>
        <w:rPr>
          <w:rFonts w:ascii="Times New Roman" w:eastAsia="Times New Roman" w:hAnsi="Times New Roman" w:cs="Times New Roman"/>
          <w:sz w:val="24"/>
          <w:szCs w:val="24"/>
        </w:rPr>
        <w:t>28.04.2019</w:t>
      </w:r>
    </w:p>
    <w:p w:rsidR="005F6C7A" w:rsidRDefault="005F6C7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00" w:type="dxa"/>
        <w:tblInd w:w="-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945"/>
      </w:tblGrid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21.08- 26.08.2018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Õppeaasta sissejuhatav nädal</w:t>
            </w:r>
          </w:p>
          <w:p w:rsidR="005F6C7A" w:rsidRDefault="007251D7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21.08- 29.08 täiendav õppetöö – õppevõlgnevuste likvideerimine</w:t>
            </w:r>
          </w:p>
          <w:p w:rsidR="005F6C7A" w:rsidRDefault="007251D7">
            <w:pPr>
              <w:widowControl w:val="0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21.08 täiendav vastuvõtt (konsultatsioon), 22.08 vastuvõtukatsed (solfedžo, eriala)</w:t>
            </w:r>
          </w:p>
          <w:p w:rsidR="005F6C7A" w:rsidRDefault="007251D7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õpetaja individuaalainete tunniplaani koostamine ja esitamine hiljemalt 27.08.</w:t>
            </w:r>
          </w:p>
          <w:p w:rsidR="005F6C7A" w:rsidRDefault="007251D7">
            <w:pPr>
              <w:widowControl w:val="0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arenguvestlused osakonnajuhatajatega</w:t>
            </w:r>
          </w:p>
          <w:p w:rsidR="005F6C7A" w:rsidRDefault="007251D7">
            <w:pPr>
              <w:widowControl w:val="0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osakondade tööplaanid ja esinemispraktikate ajagraafik</w:t>
            </w:r>
          </w:p>
          <w:p w:rsidR="005F6C7A" w:rsidRDefault="007251D7">
            <w:pPr>
              <w:widowControl w:val="0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koolitus õpetajatele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27.08- 2.09.2018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Sügissemestri eelnädal</w:t>
            </w:r>
          </w:p>
          <w:p w:rsidR="005F6C7A" w:rsidRDefault="007251D7">
            <w:pPr>
              <w:widowControl w:val="0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29.08 kell 9.00 kooli nõukogu,</w: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2017/18 õppeaasta</w: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kokkuvõtted ja 2018.a vastuvõtt</w:t>
            </w:r>
          </w:p>
          <w:p w:rsidR="005F6C7A" w:rsidRDefault="007251D7">
            <w:pPr>
              <w:widowControl w:val="0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 kell 14.00 avaaktus ning infotund 1.kursuse ja eelõppe õpilastele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ülekooliline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 osakonna infotunnid)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03.09.2018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Tunniplaanilise õppetöö algus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(rühma ained, individuaalained valikõpingud)</w:t>
            </w:r>
          </w:p>
        </w:tc>
      </w:tr>
      <w:tr w:rsidR="005F6C7A">
        <w:trPr>
          <w:trHeight w:val="340"/>
        </w:trPr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14.09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Õpilaste sõidukulu hüvitamise avalduste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esitamise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tähtaeg </w:t>
            </w:r>
          </w:p>
        </w:tc>
      </w:tr>
      <w:tr w:rsidR="005F6C7A">
        <w:trPr>
          <w:trHeight w:val="340"/>
        </w:trPr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17.09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Individuaalse õppetööle üleviimise (IÕG) avalduse ja ainete edasilükkamise avalduste esitamise tähtaeg põhjendatud juhtudel</w:t>
            </w:r>
          </w:p>
        </w:tc>
      </w:tr>
      <w:tr w:rsidR="005F6C7A">
        <w:trPr>
          <w:trHeight w:val="340"/>
        </w:trPr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24.09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VÕTA avalduste esitamise tähtaeg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25.09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Sügissemestri (sept.-jaan.) õppetoetuste (põhitoetus II-IV kursus, eritoetus) taotluste esitamise tähtaeg. </w:t>
            </w:r>
          </w:p>
        </w:tc>
      </w:tr>
      <w:tr w:rsidR="005F6C7A">
        <w:tc>
          <w:tcPr>
            <w:tcW w:w="2955" w:type="dxa"/>
          </w:tcPr>
          <w:p w:rsidR="005F6C7A" w:rsidRDefault="005F6C7A">
            <w:pPr>
              <w:widowControl w:val="0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E74B5"/>
                <w:sz w:val="24"/>
                <w:szCs w:val="24"/>
              </w:rPr>
              <w:t>Oktoober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1.10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Vastuvõtukomisjoni, õppetoetuste komisjoni ja VÕTA komisjoni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koosseisude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kinnitamine</w:t>
            </w:r>
          </w:p>
        </w:tc>
      </w:tr>
      <w:tr w:rsidR="005F6C7A">
        <w:trPr>
          <w:trHeight w:val="180"/>
        </w:trPr>
        <w:tc>
          <w:tcPr>
            <w:tcW w:w="2955" w:type="dxa"/>
            <w:shd w:val="clear" w:color="auto" w:fill="auto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22.10- 28.10</w:t>
            </w:r>
          </w:p>
        </w:tc>
        <w:tc>
          <w:tcPr>
            <w:tcW w:w="6945" w:type="dxa"/>
            <w:shd w:val="clear" w:color="auto" w:fill="auto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</w:rPr>
              <w:t>Eelõppe koolivaheaeg</w:t>
            </w:r>
          </w:p>
        </w:tc>
      </w:tr>
      <w:tr w:rsidR="005F6C7A">
        <w:tc>
          <w:tcPr>
            <w:tcW w:w="2955" w:type="dxa"/>
          </w:tcPr>
          <w:p w:rsidR="005F6C7A" w:rsidRDefault="005F6C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E74B5"/>
                <w:sz w:val="24"/>
                <w:szCs w:val="24"/>
              </w:rPr>
              <w:t>November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1.11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Vahekokkuvõtte õppeedukuse ja koolikohustuse täitmise kohta (nõustaja ja osakonnajuhataja)</w:t>
            </w:r>
          </w:p>
        </w:tc>
      </w:tr>
      <w:tr w:rsidR="005F6C7A">
        <w:tc>
          <w:tcPr>
            <w:tcW w:w="2955" w:type="dxa"/>
          </w:tcPr>
          <w:p w:rsidR="005F6C7A" w:rsidRDefault="005F6C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E74B5"/>
                <w:sz w:val="24"/>
                <w:szCs w:val="24"/>
              </w:rPr>
              <w:t>Detsember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21.12.2018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Tunniplaanilise õppetöö lõpp</w:t>
            </w:r>
          </w:p>
        </w:tc>
      </w:tr>
      <w:tr w:rsidR="005F6C7A">
        <w:tc>
          <w:tcPr>
            <w:tcW w:w="2955" w:type="dxa"/>
            <w:shd w:val="clear" w:color="auto" w:fill="DEEAF6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24.12.2018 – 6.01.2019</w:t>
            </w:r>
          </w:p>
        </w:tc>
        <w:tc>
          <w:tcPr>
            <w:tcW w:w="6945" w:type="dxa"/>
            <w:shd w:val="clear" w:color="auto" w:fill="DEEAF6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JÕULUVAHEAEG</w:t>
            </w:r>
          </w:p>
        </w:tc>
      </w:tr>
      <w:tr w:rsidR="005F6C7A">
        <w:tc>
          <w:tcPr>
            <w:tcW w:w="2955" w:type="dxa"/>
          </w:tcPr>
          <w:p w:rsidR="005F6C7A" w:rsidRDefault="005F6C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E74B5"/>
                <w:sz w:val="24"/>
                <w:szCs w:val="24"/>
              </w:rPr>
              <w:t>Jaanuar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07.01-20.01.2019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Sügissemestri eksamid ja arvestused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02.01-19.01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Riigieksamite valikud, registreerimine EIS süsteemis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18.01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Sügissemestri hinnete väljapanemise tähtaeg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21.01.2019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Kevadsemestri tunniplaanilise õppetöö algus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23.01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Kooli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nõukogu (sügissemestri õppeedukuse kokkuvõte)</w:t>
            </w:r>
          </w:p>
        </w:tc>
      </w:tr>
      <w:tr w:rsidR="005F6C7A">
        <w:tc>
          <w:tcPr>
            <w:tcW w:w="2955" w:type="dxa"/>
          </w:tcPr>
          <w:p w:rsidR="005F6C7A" w:rsidRDefault="005F6C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E74B5"/>
                <w:sz w:val="24"/>
                <w:szCs w:val="24"/>
              </w:rPr>
              <w:t>Veebruar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4.02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IÕG üleviimise, ainete edasilükkamise, sügissemestri õppevõlgade likvideerimise avalduste esitamise tähtaeg põhjendatud juhtudel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 15.02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Kevadsemestri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veeb.-juuni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õppetoetuste taotluste esitamise tähtaeg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25.02- 03.03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</w:rPr>
              <w:t>Eelõppe koolivaheaeg</w:t>
            </w:r>
          </w:p>
        </w:tc>
      </w:tr>
      <w:tr w:rsidR="005F6C7A">
        <w:tc>
          <w:tcPr>
            <w:tcW w:w="2955" w:type="dxa"/>
          </w:tcPr>
          <w:p w:rsidR="005F6C7A" w:rsidRDefault="005F6C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E74B5"/>
                <w:sz w:val="24"/>
                <w:szCs w:val="24"/>
              </w:rPr>
              <w:t>Märts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28.03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Vahekokkuvõtte õppeedukuse ja koolikohustuse täitmise kohta (nõustaja ja osakonnajuhataja)</w:t>
            </w:r>
          </w:p>
        </w:tc>
      </w:tr>
      <w:tr w:rsidR="005F6C7A">
        <w:tc>
          <w:tcPr>
            <w:tcW w:w="2955" w:type="dxa"/>
          </w:tcPr>
          <w:p w:rsidR="005F6C7A" w:rsidRDefault="005F6C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E74B5"/>
                <w:sz w:val="24"/>
                <w:szCs w:val="24"/>
              </w:rPr>
              <w:t>Aprill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1.04- 15.04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Osakonna ettepanekute esitamine uue õppeaasta valikõpingute avamiseks ja rakenduskavade täiendamine. 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22.04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keele riigieksam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23.04- 25.04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 teise keelena riigieksam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22.04- 28.04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</w:rPr>
              <w:t>Eelõppe koolivaheaeg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17.04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VÕTA avalduste esitamise tähtaeg</w:t>
            </w:r>
          </w:p>
        </w:tc>
      </w:tr>
      <w:tr w:rsidR="00EA0729">
        <w:tc>
          <w:tcPr>
            <w:tcW w:w="2955" w:type="dxa"/>
          </w:tcPr>
          <w:p w:rsidR="00EA0729" w:rsidRDefault="00EA072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C5">
              <w:rPr>
                <w:rFonts w:ascii="Times New Roman" w:eastAsia="Times New Roman" w:hAnsi="Times New Roman" w:cs="Times New Roman"/>
                <w:sz w:val="24"/>
                <w:szCs w:val="24"/>
              </w:rPr>
              <w:t>N 25.04</w:t>
            </w:r>
          </w:p>
        </w:tc>
        <w:tc>
          <w:tcPr>
            <w:tcW w:w="6945" w:type="dxa"/>
          </w:tcPr>
          <w:p w:rsidR="00EA0729" w:rsidRDefault="00EA072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Lahtiste uste päev</w:t>
            </w:r>
          </w:p>
        </w:tc>
      </w:tr>
      <w:tr w:rsidR="005F6C7A">
        <w:tc>
          <w:tcPr>
            <w:tcW w:w="2955" w:type="dxa"/>
          </w:tcPr>
          <w:p w:rsidR="005F6C7A" w:rsidRDefault="0084549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1.04- </w:t>
            </w:r>
            <w:r w:rsidR="007251D7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Arenguvestlused õpetajatega</w:t>
            </w:r>
          </w:p>
        </w:tc>
      </w:tr>
      <w:tr w:rsidR="005F6C7A">
        <w:tc>
          <w:tcPr>
            <w:tcW w:w="2955" w:type="dxa"/>
          </w:tcPr>
          <w:p w:rsidR="005F6C7A" w:rsidRDefault="005F6C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E74B5"/>
                <w:sz w:val="24"/>
                <w:szCs w:val="24"/>
              </w:rPr>
              <w:t>Mai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6.05-13.05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Inglise keele riigieksam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(kirjalik ja suuline)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8.05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 nõukogu (lõpueksamitele lubamine)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13.05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Lõpetajate semestrihinnete väljapanemise tähtaeg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13.05- 02.06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Lõpueksamid</w:t>
            </w:r>
          </w:p>
        </w:tc>
      </w:tr>
      <w:tr w:rsidR="005F6C7A">
        <w:tc>
          <w:tcPr>
            <w:tcW w:w="295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17.05</w:t>
            </w:r>
          </w:p>
        </w:tc>
        <w:tc>
          <w:tcPr>
            <w:tcW w:w="6945" w:type="dxa"/>
          </w:tcPr>
          <w:p w:rsidR="005F6C7A" w:rsidRDefault="007251D7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Eelõppe hinnete sisestamise tähtaeg</w:t>
            </w:r>
          </w:p>
        </w:tc>
      </w:tr>
      <w:tr w:rsidR="00247C2C">
        <w:tc>
          <w:tcPr>
            <w:tcW w:w="2955" w:type="dxa"/>
          </w:tcPr>
          <w:p w:rsidR="00247C2C" w:rsidRPr="00EA0729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6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18.05</w:t>
            </w:r>
          </w:p>
        </w:tc>
        <w:tc>
          <w:tcPr>
            <w:tcW w:w="6945" w:type="dxa"/>
          </w:tcPr>
          <w:p w:rsidR="00247C2C" w:rsidRPr="00EA0729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 ja solfedžo konsultatsioonid sisseastujatele</w:t>
            </w:r>
          </w:p>
        </w:tc>
      </w:tr>
      <w:tr w:rsidR="00247C2C">
        <w:tc>
          <w:tcPr>
            <w:tcW w:w="295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24.05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 riigieksam</w:t>
            </w:r>
          </w:p>
        </w:tc>
      </w:tr>
      <w:tr w:rsidR="00247C2C">
        <w:tc>
          <w:tcPr>
            <w:tcW w:w="295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 24.05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Tunniplaanilise õppetöö lõpp</w:t>
            </w:r>
          </w:p>
        </w:tc>
      </w:tr>
      <w:tr w:rsidR="00247C2C">
        <w:tc>
          <w:tcPr>
            <w:tcW w:w="295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15.05- 15.06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Õpilaste valikõpingute valimine järgmiseks õppeaastaks</w:t>
            </w:r>
          </w:p>
        </w:tc>
      </w:tr>
      <w:tr w:rsidR="00247C2C">
        <w:tc>
          <w:tcPr>
            <w:tcW w:w="2955" w:type="dxa"/>
            <w:tcBorders>
              <w:top w:val="single" w:sz="4" w:space="0" w:color="000000"/>
            </w:tcBorders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27.05- 16.06</w:t>
            </w:r>
          </w:p>
        </w:tc>
        <w:tc>
          <w:tcPr>
            <w:tcW w:w="6945" w:type="dxa"/>
            <w:tcBorders>
              <w:top w:val="single" w:sz="4" w:space="0" w:color="000000"/>
            </w:tcBorders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Üleminekueksamid ja arvestused</w:t>
            </w:r>
          </w:p>
        </w:tc>
      </w:tr>
      <w:tr w:rsidR="00247C2C">
        <w:tc>
          <w:tcPr>
            <w:tcW w:w="295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30.05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 vastuvõtt parimatele õpilastele</w:t>
            </w:r>
          </w:p>
        </w:tc>
      </w:tr>
      <w:tr w:rsidR="00247C2C">
        <w:tc>
          <w:tcPr>
            <w:tcW w:w="295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E74B5"/>
                <w:sz w:val="24"/>
                <w:szCs w:val="24"/>
              </w:rPr>
              <w:t>Juuni</w:t>
            </w:r>
          </w:p>
        </w:tc>
      </w:tr>
      <w:tr w:rsidR="00247C2C" w:rsidRPr="00AD2750">
        <w:tc>
          <w:tcPr>
            <w:tcW w:w="295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3.06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Lõpetajate moodulihinnete tähtaeg</w:t>
            </w:r>
          </w:p>
        </w:tc>
      </w:tr>
      <w:tr w:rsidR="00247C2C">
        <w:tc>
          <w:tcPr>
            <w:tcW w:w="295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 16.06.2019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Lõpuaktus</w:t>
            </w:r>
          </w:p>
        </w:tc>
      </w:tr>
      <w:tr w:rsidR="00247C2C">
        <w:tc>
          <w:tcPr>
            <w:tcW w:w="295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17.06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Kevadsemestri hinnete väljapanemise tähtaeg </w:t>
            </w:r>
          </w:p>
        </w:tc>
      </w:tr>
      <w:tr w:rsidR="00247C2C">
        <w:tc>
          <w:tcPr>
            <w:tcW w:w="295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4"/>
                <w:szCs w:val="24"/>
              </w:rPr>
              <w:t>17.06- 31.08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>SUVEVAHEAEG</w:t>
            </w:r>
          </w:p>
        </w:tc>
      </w:tr>
      <w:tr w:rsidR="00247C2C">
        <w:tc>
          <w:tcPr>
            <w:tcW w:w="2955" w:type="dxa"/>
          </w:tcPr>
          <w:p w:rsidR="00247C2C" w:rsidRPr="00E61EC5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C5">
              <w:rPr>
                <w:rFonts w:ascii="Times New Roman" w:eastAsia="Times New Roman" w:hAnsi="Times New Roman" w:cs="Times New Roman"/>
                <w:sz w:val="24"/>
                <w:szCs w:val="24"/>
              </w:rPr>
              <w:t>E 17.06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Sisseastumise dokumentide esitamine lõpeb kell 17.00</w:t>
            </w:r>
          </w:p>
        </w:tc>
      </w:tr>
      <w:tr w:rsidR="00247C2C">
        <w:tc>
          <w:tcPr>
            <w:tcW w:w="2955" w:type="dxa"/>
          </w:tcPr>
          <w:p w:rsidR="00247C2C" w:rsidRPr="00E61EC5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C5">
              <w:rPr>
                <w:rFonts w:ascii="Times New Roman" w:eastAsia="Times New Roman" w:hAnsi="Times New Roman" w:cs="Times New Roman"/>
                <w:sz w:val="24"/>
                <w:szCs w:val="24"/>
              </w:rPr>
              <w:t>E 17.06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Solfedžo ja eriala konsultatsioonid sisseastujatele</w:t>
            </w:r>
          </w:p>
        </w:tc>
      </w:tr>
      <w:tr w:rsidR="00247C2C">
        <w:tc>
          <w:tcPr>
            <w:tcW w:w="2955" w:type="dxa"/>
          </w:tcPr>
          <w:p w:rsidR="00247C2C" w:rsidRPr="00E61EC5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C5">
              <w:rPr>
                <w:rFonts w:ascii="Times New Roman" w:eastAsia="Times New Roman" w:hAnsi="Times New Roman" w:cs="Times New Roman"/>
                <w:sz w:val="24"/>
                <w:szCs w:val="24"/>
              </w:rPr>
              <w:t>T 18.06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Vastuvõtukatsed: eriala eksam</w:t>
            </w:r>
          </w:p>
        </w:tc>
      </w:tr>
      <w:tr w:rsidR="00247C2C">
        <w:tc>
          <w:tcPr>
            <w:tcW w:w="2955" w:type="dxa"/>
          </w:tcPr>
          <w:p w:rsidR="00247C2C" w:rsidRPr="00E61EC5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C5">
              <w:rPr>
                <w:rFonts w:ascii="Times New Roman" w:eastAsia="Times New Roman" w:hAnsi="Times New Roman" w:cs="Times New Roman"/>
                <w:sz w:val="24"/>
                <w:szCs w:val="24"/>
              </w:rPr>
              <w:t>K 19.06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Vastuvõtukatsed: solfedžo eksam</w:t>
            </w:r>
          </w:p>
        </w:tc>
      </w:tr>
      <w:tr w:rsidR="00247C2C">
        <w:tc>
          <w:tcPr>
            <w:tcW w:w="2955" w:type="dxa"/>
          </w:tcPr>
          <w:p w:rsidR="00247C2C" w:rsidRPr="00E61EC5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C5">
              <w:rPr>
                <w:rFonts w:ascii="Times New Roman" w:eastAsia="Times New Roman" w:hAnsi="Times New Roman" w:cs="Times New Roman"/>
                <w:sz w:val="24"/>
                <w:szCs w:val="24"/>
              </w:rPr>
              <w:t>R 21.06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Vastuvõtukomisjoni koosolek</w:t>
            </w:r>
          </w:p>
        </w:tc>
      </w:tr>
      <w:tr w:rsidR="00247C2C" w:rsidRPr="007251D7">
        <w:tc>
          <w:tcPr>
            <w:tcW w:w="2955" w:type="dxa"/>
          </w:tcPr>
          <w:p w:rsidR="00247C2C" w:rsidRPr="00E61EC5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C5">
              <w:rPr>
                <w:rFonts w:ascii="Times New Roman" w:eastAsia="Times New Roman" w:hAnsi="Times New Roman" w:cs="Times New Roman"/>
                <w:sz w:val="24"/>
                <w:szCs w:val="24"/>
              </w:rPr>
              <w:t>K 26.06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 nõukogu (õppeaasta lõpetamine)</w:t>
            </w:r>
          </w:p>
        </w:tc>
      </w:tr>
      <w:tr w:rsidR="00247C2C">
        <w:tc>
          <w:tcPr>
            <w:tcW w:w="2955" w:type="dxa"/>
          </w:tcPr>
          <w:p w:rsidR="00247C2C" w:rsidRPr="00E61EC5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C5">
              <w:rPr>
                <w:rFonts w:ascii="Times New Roman" w:eastAsia="Times New Roman" w:hAnsi="Times New Roman" w:cs="Times New Roman"/>
                <w:sz w:val="24"/>
                <w:szCs w:val="24"/>
              </w:rPr>
              <w:t>17.06- 30.06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Õpetajate koormuste määramine uueks õppeaastaks</w:t>
            </w:r>
          </w:p>
        </w:tc>
      </w:tr>
      <w:tr w:rsidR="00247C2C">
        <w:tc>
          <w:tcPr>
            <w:tcW w:w="2955" w:type="dxa"/>
          </w:tcPr>
          <w:p w:rsidR="00247C2C" w:rsidRPr="00E61EC5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Vastuvõetute õppima asumise kinnitamise tähtaeg</w:t>
            </w:r>
          </w:p>
        </w:tc>
      </w:tr>
      <w:tr w:rsidR="00247C2C">
        <w:tc>
          <w:tcPr>
            <w:tcW w:w="2955" w:type="dxa"/>
          </w:tcPr>
          <w:p w:rsidR="00247C2C" w:rsidRPr="00E61EC5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T-K 13.08-14.08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Vajadusel täiendav vastuvõtt (konsultatsioon ja eksam)</w:t>
            </w:r>
          </w:p>
        </w:tc>
      </w:tr>
      <w:tr w:rsidR="00247C2C">
        <w:tc>
          <w:tcPr>
            <w:tcW w:w="2955" w:type="dxa"/>
          </w:tcPr>
          <w:p w:rsidR="00247C2C" w:rsidRPr="00E61EC5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C5">
              <w:rPr>
                <w:rFonts w:ascii="Times New Roman" w:eastAsia="Times New Roman" w:hAnsi="Times New Roman" w:cs="Times New Roman"/>
                <w:sz w:val="24"/>
                <w:szCs w:val="24"/>
              </w:rPr>
              <w:t>21.08- 01.09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Sissejuhatav nädal 2019/2020 õppeaastasse</w:t>
            </w:r>
          </w:p>
        </w:tc>
      </w:tr>
      <w:tr w:rsidR="00247C2C">
        <w:tc>
          <w:tcPr>
            <w:tcW w:w="2955" w:type="dxa"/>
          </w:tcPr>
          <w:p w:rsidR="00247C2C" w:rsidRPr="00E61EC5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C5">
              <w:rPr>
                <w:rFonts w:ascii="Times New Roman" w:eastAsia="Times New Roman" w:hAnsi="Times New Roman" w:cs="Times New Roman"/>
                <w:sz w:val="24"/>
                <w:szCs w:val="24"/>
              </w:rPr>
              <w:t>21.08- 27.08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Täiendav õppetöö (õppevõlgnevuste likvideerimine)</w:t>
            </w:r>
          </w:p>
        </w:tc>
      </w:tr>
      <w:tr w:rsidR="00247C2C">
        <w:tc>
          <w:tcPr>
            <w:tcW w:w="295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28.08</w:t>
            </w:r>
          </w:p>
        </w:tc>
        <w:tc>
          <w:tcPr>
            <w:tcW w:w="6945" w:type="dxa"/>
          </w:tcPr>
          <w:p w:rsidR="00247C2C" w:rsidRDefault="00247C2C" w:rsidP="00247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 nõukogu, 2018/19 õppeaasta kokkuvõtted ja 2019.a vastuvõtt</w:t>
            </w:r>
          </w:p>
        </w:tc>
      </w:tr>
    </w:tbl>
    <w:p w:rsidR="007251D7" w:rsidRDefault="007251D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7251D7">
      <w:pgSz w:w="11900" w:h="16840"/>
      <w:pgMar w:top="992" w:right="1758" w:bottom="1134" w:left="1758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2FF"/>
    <w:multiLevelType w:val="multilevel"/>
    <w:tmpl w:val="166A27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B222A13"/>
    <w:multiLevelType w:val="multilevel"/>
    <w:tmpl w:val="CFE2CB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7A"/>
    <w:rsid w:val="000C095F"/>
    <w:rsid w:val="000F05E8"/>
    <w:rsid w:val="00247C2C"/>
    <w:rsid w:val="004D3E5A"/>
    <w:rsid w:val="005F6C7A"/>
    <w:rsid w:val="007251D7"/>
    <w:rsid w:val="0084549D"/>
    <w:rsid w:val="00AD2750"/>
    <w:rsid w:val="00CA03CE"/>
    <w:rsid w:val="00E61EC5"/>
    <w:rsid w:val="00EA0729"/>
    <w:rsid w:val="00EB0DEE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CB94C-6EF4-4ACB-985C-F139DF15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</dc:creator>
  <cp:lastModifiedBy>Mare</cp:lastModifiedBy>
  <cp:revision>2</cp:revision>
  <dcterms:created xsi:type="dcterms:W3CDTF">2019-03-01T10:14:00Z</dcterms:created>
  <dcterms:modified xsi:type="dcterms:W3CDTF">2019-03-01T10:14:00Z</dcterms:modified>
</cp:coreProperties>
</file>